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797FF" w14:textId="2FEB9EE6" w:rsidR="005B6B02" w:rsidRDefault="00F4504A" w:rsidP="00F4504A">
      <w:pPr>
        <w:pStyle w:val="Titel"/>
      </w:pPr>
      <w:r>
        <w:t>FAABORG TENNISKLUB</w:t>
      </w:r>
    </w:p>
    <w:p w14:paraId="7D3BA8A1" w14:textId="170D83F8" w:rsidR="00F4504A" w:rsidRPr="00E4595B" w:rsidRDefault="00424D5F" w:rsidP="00F4504A">
      <w:pPr>
        <w:rPr>
          <w:sz w:val="32"/>
          <w:szCs w:val="32"/>
          <w:u w:val="single"/>
        </w:rPr>
      </w:pPr>
      <w:r w:rsidRPr="00E4595B">
        <w:rPr>
          <w:sz w:val="32"/>
          <w:szCs w:val="32"/>
          <w:u w:val="single"/>
        </w:rPr>
        <w:t>Bestyrelsesmøde den 2.9.2021</w:t>
      </w:r>
      <w:r w:rsidR="00281E2C" w:rsidRPr="00E4595B">
        <w:rPr>
          <w:sz w:val="32"/>
          <w:szCs w:val="32"/>
          <w:u w:val="single"/>
        </w:rPr>
        <w:t xml:space="preserve"> i klubhuset</w:t>
      </w:r>
    </w:p>
    <w:p w14:paraId="7C8C7F35" w14:textId="3095D325" w:rsidR="00281E2C" w:rsidRPr="00E76E57" w:rsidRDefault="00281E2C" w:rsidP="00F4504A">
      <w:pPr>
        <w:rPr>
          <w:sz w:val="28"/>
          <w:szCs w:val="28"/>
        </w:rPr>
      </w:pPr>
      <w:r w:rsidRPr="00E76E57">
        <w:rPr>
          <w:sz w:val="28"/>
          <w:szCs w:val="28"/>
        </w:rPr>
        <w:t>Deltagere: Jørgen Bergmann</w:t>
      </w:r>
      <w:r w:rsidR="0059570C" w:rsidRPr="00E76E57">
        <w:rPr>
          <w:sz w:val="28"/>
          <w:szCs w:val="28"/>
        </w:rPr>
        <w:t>, Hans Tønnesen, Peter Jacobsen, Lasse Christensen,</w:t>
      </w:r>
      <w:r w:rsidR="00F56111" w:rsidRPr="00E76E57">
        <w:rPr>
          <w:sz w:val="28"/>
          <w:szCs w:val="28"/>
        </w:rPr>
        <w:t xml:space="preserve"> Susse Coco Hjort, Lars Erik</w:t>
      </w:r>
      <w:r w:rsidR="00E52782" w:rsidRPr="00E76E57">
        <w:rPr>
          <w:sz w:val="28"/>
          <w:szCs w:val="28"/>
        </w:rPr>
        <w:t xml:space="preserve"> Nørrelund</w:t>
      </w:r>
      <w:r w:rsidR="008778F6" w:rsidRPr="00E76E57">
        <w:rPr>
          <w:sz w:val="28"/>
          <w:szCs w:val="28"/>
        </w:rPr>
        <w:t>, Laila Wittenkamp.</w:t>
      </w:r>
    </w:p>
    <w:p w14:paraId="2A662107" w14:textId="0C3CCC34" w:rsidR="008778F6" w:rsidRDefault="008778F6" w:rsidP="00F4504A">
      <w:pPr>
        <w:rPr>
          <w:sz w:val="28"/>
          <w:szCs w:val="28"/>
          <w:lang w:val="en-US"/>
        </w:rPr>
      </w:pPr>
      <w:r w:rsidRPr="00E76E57">
        <w:rPr>
          <w:sz w:val="28"/>
          <w:szCs w:val="28"/>
          <w:lang w:val="en-US"/>
        </w:rPr>
        <w:t>Afbud: Philip</w:t>
      </w:r>
      <w:r w:rsidR="00D129AD" w:rsidRPr="00E76E57">
        <w:rPr>
          <w:sz w:val="28"/>
          <w:szCs w:val="28"/>
          <w:lang w:val="en-US"/>
        </w:rPr>
        <w:t xml:space="preserve"> Sloth, Mathilde Just</w:t>
      </w:r>
      <w:r w:rsidR="00B143DD">
        <w:rPr>
          <w:sz w:val="28"/>
          <w:szCs w:val="28"/>
          <w:lang w:val="en-US"/>
        </w:rPr>
        <w:t>.</w:t>
      </w:r>
    </w:p>
    <w:p w14:paraId="65EB8492" w14:textId="2C0C9197" w:rsidR="008E527F" w:rsidRDefault="0092010A" w:rsidP="00F4504A">
      <w:pPr>
        <w:rPr>
          <w:sz w:val="28"/>
          <w:szCs w:val="28"/>
        </w:rPr>
      </w:pPr>
      <w:r w:rsidRPr="00981032">
        <w:rPr>
          <w:sz w:val="28"/>
          <w:szCs w:val="28"/>
        </w:rPr>
        <w:t xml:space="preserve">Inden mødestart </w:t>
      </w:r>
      <w:r w:rsidR="00981032" w:rsidRPr="00981032">
        <w:rPr>
          <w:sz w:val="28"/>
          <w:szCs w:val="28"/>
        </w:rPr>
        <w:t>gik vi p</w:t>
      </w:r>
      <w:r w:rsidR="00981032">
        <w:rPr>
          <w:sz w:val="28"/>
          <w:szCs w:val="28"/>
        </w:rPr>
        <w:t xml:space="preserve">å besigtigelse på arealet hvor der skal anlægges </w:t>
      </w:r>
      <w:r w:rsidR="00392ABD">
        <w:rPr>
          <w:sz w:val="28"/>
          <w:szCs w:val="28"/>
        </w:rPr>
        <w:t>Padel-baner. Hans fortalte om arealets størrelse</w:t>
      </w:r>
      <w:r w:rsidR="004D0995">
        <w:rPr>
          <w:sz w:val="28"/>
          <w:szCs w:val="28"/>
        </w:rPr>
        <w:t xml:space="preserve"> og hvorledes det opmåles. </w:t>
      </w:r>
      <w:r w:rsidR="00DB4D43">
        <w:rPr>
          <w:sz w:val="28"/>
          <w:szCs w:val="28"/>
        </w:rPr>
        <w:t>Vi talte om vigtigheden af at der åbnes op til tennis</w:t>
      </w:r>
      <w:r w:rsidR="00FA66C3">
        <w:rPr>
          <w:sz w:val="28"/>
          <w:szCs w:val="28"/>
        </w:rPr>
        <w:t xml:space="preserve"> banerne så det bliver en enhed, en del af </w:t>
      </w:r>
      <w:r w:rsidR="005670E2">
        <w:rPr>
          <w:sz w:val="28"/>
          <w:szCs w:val="28"/>
        </w:rPr>
        <w:t>træer skal beskæres og det grønne i bunden skal ryddes så der åbnes.</w:t>
      </w:r>
    </w:p>
    <w:p w14:paraId="1AAFE735" w14:textId="793A1F99" w:rsidR="008E527F" w:rsidRPr="00981032" w:rsidRDefault="008E527F" w:rsidP="00F4504A">
      <w:pPr>
        <w:rPr>
          <w:sz w:val="28"/>
          <w:szCs w:val="28"/>
        </w:rPr>
      </w:pPr>
      <w:r>
        <w:rPr>
          <w:sz w:val="28"/>
          <w:szCs w:val="28"/>
        </w:rPr>
        <w:t>1</w:t>
      </w:r>
    </w:p>
    <w:p w14:paraId="3C94D619" w14:textId="7FAB6096" w:rsidR="007B0B18" w:rsidRPr="00E76E57" w:rsidRDefault="007B0B18" w:rsidP="008E527F">
      <w:pPr>
        <w:pStyle w:val="Listeafsnit"/>
        <w:rPr>
          <w:sz w:val="28"/>
          <w:szCs w:val="28"/>
          <w:u w:val="single"/>
        </w:rPr>
      </w:pPr>
      <w:r w:rsidRPr="00E76E57">
        <w:rPr>
          <w:sz w:val="28"/>
          <w:szCs w:val="28"/>
          <w:u w:val="single"/>
        </w:rPr>
        <w:t>Økonomi-status</w:t>
      </w:r>
    </w:p>
    <w:p w14:paraId="6CA5523A" w14:textId="5D9AF8DD" w:rsidR="007B0B18" w:rsidRDefault="007B0B18" w:rsidP="007B0B18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Økonomien er fortsat god.</w:t>
      </w:r>
    </w:p>
    <w:p w14:paraId="1D4A2B67" w14:textId="416FBE39" w:rsidR="008E527F" w:rsidRDefault="008E527F" w:rsidP="007B0B18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2</w:t>
      </w:r>
    </w:p>
    <w:p w14:paraId="572285C9" w14:textId="4379DFC2" w:rsidR="00B97A17" w:rsidRPr="00B97A17" w:rsidRDefault="00B97A17" w:rsidP="008E527F">
      <w:pPr>
        <w:pStyle w:val="Listeafsnit"/>
        <w:rPr>
          <w:sz w:val="28"/>
          <w:szCs w:val="28"/>
          <w:u w:val="single"/>
        </w:rPr>
      </w:pPr>
      <w:r w:rsidRPr="00B97A17">
        <w:rPr>
          <w:sz w:val="28"/>
          <w:szCs w:val="28"/>
          <w:u w:val="single"/>
        </w:rPr>
        <w:t>Hvordan sikrer vi en inkluderende klub og hvordan undgår vi negative ”klubber i klubben” ?</w:t>
      </w:r>
    </w:p>
    <w:p w14:paraId="441871E9" w14:textId="0647400B" w:rsidR="00E76E57" w:rsidRDefault="00B97A17" w:rsidP="007B0B18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 xml:space="preserve">Jørgen understreger med baggrund i en konkret sag, at alle </w:t>
      </w:r>
      <w:r w:rsidR="00DA60EF">
        <w:rPr>
          <w:sz w:val="28"/>
          <w:szCs w:val="28"/>
        </w:rPr>
        <w:t>(</w:t>
      </w:r>
      <w:r>
        <w:rPr>
          <w:sz w:val="28"/>
          <w:szCs w:val="28"/>
        </w:rPr>
        <w:t xml:space="preserve"> især bestyrelsesmedlemmer</w:t>
      </w:r>
      <w:r w:rsidR="00DA60EF">
        <w:rPr>
          <w:sz w:val="28"/>
          <w:szCs w:val="28"/>
        </w:rPr>
        <w:t>)</w:t>
      </w:r>
      <w:r>
        <w:rPr>
          <w:sz w:val="28"/>
          <w:szCs w:val="28"/>
        </w:rPr>
        <w:t xml:space="preserve"> har en forpligtelse til at være inkluderende overfor andre medlemmer i klubben og ikke isolere disse.</w:t>
      </w:r>
      <w:r w:rsidR="00DA60EF">
        <w:rPr>
          <w:sz w:val="28"/>
          <w:szCs w:val="28"/>
        </w:rPr>
        <w:t xml:space="preserve"> Det er dårligt for stemningen i klubben som helhed, hvis der dannes grupper i stærk opposition til hinanden eller Bestyrelsen.</w:t>
      </w:r>
    </w:p>
    <w:p w14:paraId="7670A6F5" w14:textId="5AC1F159" w:rsidR="008E527F" w:rsidRDefault="008E527F" w:rsidP="007B0B18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3</w:t>
      </w:r>
    </w:p>
    <w:p w14:paraId="33E7D8D1" w14:textId="484075A6" w:rsidR="00FB6D8D" w:rsidRPr="00E76E57" w:rsidRDefault="00275FD8" w:rsidP="008E527F">
      <w:pPr>
        <w:pStyle w:val="Listeafsnit"/>
        <w:rPr>
          <w:sz w:val="28"/>
          <w:szCs w:val="28"/>
          <w:u w:val="single"/>
        </w:rPr>
      </w:pPr>
      <w:r w:rsidRPr="00E76E57">
        <w:rPr>
          <w:sz w:val="28"/>
          <w:szCs w:val="28"/>
          <w:u w:val="single"/>
        </w:rPr>
        <w:t>Orientering om</w:t>
      </w:r>
      <w:r w:rsidR="00E34B3C" w:rsidRPr="00E76E57">
        <w:rPr>
          <w:sz w:val="28"/>
          <w:szCs w:val="28"/>
          <w:u w:val="single"/>
        </w:rPr>
        <w:t xml:space="preserve"> møde vedr padel</w:t>
      </w:r>
      <w:r w:rsidR="00DA60EF">
        <w:rPr>
          <w:sz w:val="28"/>
          <w:szCs w:val="28"/>
          <w:u w:val="single"/>
        </w:rPr>
        <w:t>- og multi</w:t>
      </w:r>
      <w:r w:rsidR="00E34B3C" w:rsidRPr="00E76E57">
        <w:rPr>
          <w:sz w:val="28"/>
          <w:szCs w:val="28"/>
          <w:u w:val="single"/>
        </w:rPr>
        <w:t>baner</w:t>
      </w:r>
      <w:r w:rsidR="00FB6D8D" w:rsidRPr="00E76E57">
        <w:rPr>
          <w:sz w:val="28"/>
          <w:szCs w:val="28"/>
          <w:u w:val="single"/>
        </w:rPr>
        <w:t xml:space="preserve"> den 26. august</w:t>
      </w:r>
      <w:r w:rsidR="007146DF">
        <w:rPr>
          <w:sz w:val="28"/>
          <w:szCs w:val="28"/>
          <w:u w:val="single"/>
        </w:rPr>
        <w:t xml:space="preserve"> 2021</w:t>
      </w:r>
    </w:p>
    <w:p w14:paraId="049254F8" w14:textId="4821E488" w:rsidR="00FB6D8D" w:rsidRDefault="00FB6D8D" w:rsidP="00FB6D8D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Jørgen orienterer</w:t>
      </w:r>
      <w:r w:rsidR="00EA142E">
        <w:rPr>
          <w:sz w:val="28"/>
          <w:szCs w:val="28"/>
        </w:rPr>
        <w:t xml:space="preserve"> om mødet, hvor Hans, Lasse og Jørgen deltog.</w:t>
      </w:r>
    </w:p>
    <w:p w14:paraId="0568C37A" w14:textId="086E064E" w:rsidR="00FB6D8D" w:rsidRDefault="00FB6D8D" w:rsidP="00FB6D8D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Brugerundersøgelse</w:t>
      </w:r>
      <w:r w:rsidR="00D84E24">
        <w:rPr>
          <w:sz w:val="28"/>
          <w:szCs w:val="28"/>
        </w:rPr>
        <w:t xml:space="preserve"> vedr. padelbaner, Jørgen sender mail ud til medlemmerne.</w:t>
      </w:r>
      <w:r w:rsidR="00EA142E">
        <w:rPr>
          <w:sz w:val="28"/>
          <w:szCs w:val="28"/>
        </w:rPr>
        <w:t xml:space="preserve"> (</w:t>
      </w:r>
      <w:r w:rsidR="001C6DDB">
        <w:rPr>
          <w:sz w:val="28"/>
          <w:szCs w:val="28"/>
        </w:rPr>
        <w:t>Flertal for dette, men ikke enighed</w:t>
      </w:r>
      <w:r w:rsidR="00EA142E">
        <w:rPr>
          <w:sz w:val="28"/>
          <w:szCs w:val="28"/>
        </w:rPr>
        <w:t>)</w:t>
      </w:r>
      <w:r w:rsidR="001C6DDB">
        <w:rPr>
          <w:sz w:val="28"/>
          <w:szCs w:val="28"/>
        </w:rPr>
        <w:t>.</w:t>
      </w:r>
    </w:p>
    <w:p w14:paraId="7598EEB1" w14:textId="75BE239B" w:rsidR="00D84E24" w:rsidRDefault="00D84E24" w:rsidP="00FB6D8D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Leverandør—skal ikke besluttes i dag, vi afventer lidt</w:t>
      </w:r>
      <w:r w:rsidR="001C6DD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C6DDB">
        <w:rPr>
          <w:sz w:val="28"/>
          <w:szCs w:val="28"/>
        </w:rPr>
        <w:t xml:space="preserve">Jørgen og </w:t>
      </w:r>
      <w:r>
        <w:rPr>
          <w:sz w:val="28"/>
          <w:szCs w:val="28"/>
        </w:rPr>
        <w:t>Hans forhandler</w:t>
      </w:r>
      <w:r w:rsidR="00D94A80">
        <w:rPr>
          <w:sz w:val="28"/>
          <w:szCs w:val="28"/>
        </w:rPr>
        <w:t xml:space="preserve"> om tilbud og priser, vi mangler</w:t>
      </w:r>
      <w:r w:rsidR="001C6DDB">
        <w:rPr>
          <w:sz w:val="28"/>
          <w:szCs w:val="28"/>
        </w:rPr>
        <w:t xml:space="preserve"> stadig</w:t>
      </w:r>
      <w:r w:rsidR="00D94A80">
        <w:rPr>
          <w:sz w:val="28"/>
          <w:szCs w:val="28"/>
        </w:rPr>
        <w:t xml:space="preserve"> byggetilladelse</w:t>
      </w:r>
      <w:r w:rsidR="001C6DDB">
        <w:rPr>
          <w:sz w:val="28"/>
          <w:szCs w:val="28"/>
        </w:rPr>
        <w:t>n</w:t>
      </w:r>
      <w:r w:rsidR="00D94A80">
        <w:rPr>
          <w:sz w:val="28"/>
          <w:szCs w:val="28"/>
        </w:rPr>
        <w:t>.</w:t>
      </w:r>
    </w:p>
    <w:p w14:paraId="4FE989FD" w14:textId="45DB374E" w:rsidR="00D84E24" w:rsidRDefault="008E527F" w:rsidP="00FB6D8D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4</w:t>
      </w:r>
    </w:p>
    <w:p w14:paraId="561E5C26" w14:textId="0C49168A" w:rsidR="00E34B3C" w:rsidRPr="00F30E50" w:rsidRDefault="00E34B3C" w:rsidP="008E527F">
      <w:pPr>
        <w:pStyle w:val="Listeafsnit"/>
        <w:rPr>
          <w:sz w:val="28"/>
          <w:szCs w:val="28"/>
          <w:u w:val="single"/>
        </w:rPr>
      </w:pPr>
      <w:r w:rsidRPr="00F30E50">
        <w:rPr>
          <w:sz w:val="28"/>
          <w:szCs w:val="28"/>
          <w:u w:val="single"/>
        </w:rPr>
        <w:t>Belønning til banevedligeholdere</w:t>
      </w:r>
      <w:r w:rsidR="00FE32AB">
        <w:rPr>
          <w:sz w:val="28"/>
          <w:szCs w:val="28"/>
          <w:u w:val="single"/>
        </w:rPr>
        <w:t>, fx en gratis frokost.</w:t>
      </w:r>
    </w:p>
    <w:p w14:paraId="3C63D334" w14:textId="2A694178" w:rsidR="00E34B3C" w:rsidRDefault="00E20CAB" w:rsidP="00E34B3C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 xml:space="preserve">Peter </w:t>
      </w:r>
      <w:r w:rsidR="001C6DDB">
        <w:rPr>
          <w:sz w:val="28"/>
          <w:szCs w:val="28"/>
        </w:rPr>
        <w:t>oplyser, at han har aflyst frokosten den 3.</w:t>
      </w:r>
      <w:r w:rsidR="00DA60EF">
        <w:rPr>
          <w:sz w:val="28"/>
          <w:szCs w:val="28"/>
        </w:rPr>
        <w:t xml:space="preserve"> sept</w:t>
      </w:r>
      <w:r w:rsidR="001C6DDB">
        <w:rPr>
          <w:sz w:val="28"/>
          <w:szCs w:val="28"/>
        </w:rPr>
        <w:t>. fordi det, at punktet var på dagsordenen</w:t>
      </w:r>
      <w:r w:rsidR="00EA142E">
        <w:rPr>
          <w:sz w:val="28"/>
          <w:szCs w:val="28"/>
        </w:rPr>
        <w:t>,</w:t>
      </w:r>
      <w:r w:rsidR="001C6DDB">
        <w:rPr>
          <w:sz w:val="28"/>
          <w:szCs w:val="28"/>
        </w:rPr>
        <w:t xml:space="preserve"> skabte tvivl om, hvorvidt frokosten ville blive bevilget.</w:t>
      </w:r>
    </w:p>
    <w:p w14:paraId="315EF953" w14:textId="582F3354" w:rsidR="001C6DDB" w:rsidRDefault="001C6DDB" w:rsidP="00E34B3C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 xml:space="preserve">Jørgen fastslog, at punktet </w:t>
      </w:r>
      <w:r w:rsidR="00EA142E">
        <w:rPr>
          <w:sz w:val="28"/>
          <w:szCs w:val="28"/>
        </w:rPr>
        <w:t>KUN</w:t>
      </w:r>
      <w:r>
        <w:rPr>
          <w:sz w:val="28"/>
          <w:szCs w:val="28"/>
        </w:rPr>
        <w:t xml:space="preserve"> kom på for at legitimere</w:t>
      </w:r>
      <w:r w:rsidR="00EA142E">
        <w:rPr>
          <w:sz w:val="28"/>
          <w:szCs w:val="28"/>
        </w:rPr>
        <w:t>,</w:t>
      </w:r>
      <w:r>
        <w:rPr>
          <w:sz w:val="28"/>
          <w:szCs w:val="28"/>
        </w:rPr>
        <w:t xml:space="preserve"> at klubben betalte. Som kasserer har man ikke ret til alene at bevilge frokost. Bestyrelsen er enig </w:t>
      </w:r>
      <w:r>
        <w:rPr>
          <w:sz w:val="28"/>
          <w:szCs w:val="28"/>
        </w:rPr>
        <w:lastRenderedPageBreak/>
        <w:t>i</w:t>
      </w:r>
      <w:r w:rsidR="00EA142E">
        <w:rPr>
          <w:sz w:val="28"/>
          <w:szCs w:val="28"/>
        </w:rPr>
        <w:t>,</w:t>
      </w:r>
      <w:r>
        <w:rPr>
          <w:sz w:val="28"/>
          <w:szCs w:val="28"/>
        </w:rPr>
        <w:t xml:space="preserve"> at frokosten skal bevilges og Bestyrelsen – udover Peter – er MEGET utilfreds med, at Peter har aflyst</w:t>
      </w:r>
      <w:r w:rsidR="00C5614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56144">
        <w:rPr>
          <w:sz w:val="28"/>
          <w:szCs w:val="28"/>
        </w:rPr>
        <w:t>D</w:t>
      </w:r>
      <w:r>
        <w:rPr>
          <w:sz w:val="28"/>
          <w:szCs w:val="28"/>
        </w:rPr>
        <w:t>et kan</w:t>
      </w:r>
      <w:r w:rsidR="00C56144">
        <w:rPr>
          <w:sz w:val="28"/>
          <w:szCs w:val="28"/>
        </w:rPr>
        <w:t xml:space="preserve"> nemlig</w:t>
      </w:r>
      <w:r>
        <w:rPr>
          <w:sz w:val="28"/>
          <w:szCs w:val="28"/>
        </w:rPr>
        <w:t xml:space="preserve"> give bane-vedligeholderne det indtryk, at klubben ikke vil belønne dem.  Resten af Bestyrelsen er også </w:t>
      </w:r>
      <w:r w:rsidR="00C56144">
        <w:rPr>
          <w:sz w:val="28"/>
          <w:szCs w:val="28"/>
        </w:rPr>
        <w:t>chokeret</w:t>
      </w:r>
      <w:r>
        <w:rPr>
          <w:sz w:val="28"/>
          <w:szCs w:val="28"/>
        </w:rPr>
        <w:t xml:space="preserve"> over, at Peter</w:t>
      </w:r>
      <w:r w:rsidR="00C56144">
        <w:rPr>
          <w:sz w:val="28"/>
          <w:szCs w:val="28"/>
        </w:rPr>
        <w:t xml:space="preserve"> grundet personlig antipati</w:t>
      </w:r>
      <w:r>
        <w:rPr>
          <w:sz w:val="28"/>
          <w:szCs w:val="28"/>
        </w:rPr>
        <w:t xml:space="preserve"> har udelukket næstformanden fra det nu aflyste arrangement den 3. sept. Næstformanden er en del af det hold, der skulle have spist frokost sammen.</w:t>
      </w:r>
      <w:r w:rsidR="00C56144">
        <w:rPr>
          <w:sz w:val="28"/>
          <w:szCs w:val="28"/>
        </w:rPr>
        <w:t xml:space="preserve"> Formanden truer med at foreslå om-konstituering af Bestyrelsen, hvis Peter ikke udviser</w:t>
      </w:r>
      <w:r w:rsidR="00EA142E">
        <w:rPr>
          <w:sz w:val="28"/>
          <w:szCs w:val="28"/>
        </w:rPr>
        <w:t xml:space="preserve"> mere</w:t>
      </w:r>
      <w:r w:rsidR="00C56144">
        <w:rPr>
          <w:sz w:val="28"/>
          <w:szCs w:val="28"/>
        </w:rPr>
        <w:t xml:space="preserve"> social forståelse og menneskelig rummelighed i fremtiden.</w:t>
      </w:r>
      <w:r w:rsidR="00DA60EF">
        <w:rPr>
          <w:sz w:val="28"/>
          <w:szCs w:val="28"/>
        </w:rPr>
        <w:t xml:space="preserve"> Vi inviterer bane-vedligeholderne til en frokost senere.</w:t>
      </w:r>
    </w:p>
    <w:p w14:paraId="25D0F6C2" w14:textId="77777777" w:rsidR="003D3689" w:rsidRDefault="003D3689" w:rsidP="00E34B3C">
      <w:pPr>
        <w:pStyle w:val="Listeafsnit"/>
        <w:rPr>
          <w:sz w:val="28"/>
          <w:szCs w:val="28"/>
        </w:rPr>
      </w:pPr>
    </w:p>
    <w:p w14:paraId="17FCE4B0" w14:textId="7F24EF32" w:rsidR="00F30E50" w:rsidRDefault="008E527F" w:rsidP="00E34B3C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5</w:t>
      </w:r>
    </w:p>
    <w:p w14:paraId="476BB87A" w14:textId="50136B3E" w:rsidR="00D94A80" w:rsidRPr="008E527F" w:rsidRDefault="00D94A80" w:rsidP="008E527F">
      <w:pPr>
        <w:ind w:left="360"/>
        <w:rPr>
          <w:sz w:val="28"/>
          <w:szCs w:val="28"/>
          <w:u w:val="single"/>
        </w:rPr>
      </w:pPr>
      <w:r w:rsidRPr="008E527F">
        <w:rPr>
          <w:sz w:val="28"/>
          <w:szCs w:val="28"/>
          <w:u w:val="single"/>
        </w:rPr>
        <w:t>Slagger bane 5 og 6.</w:t>
      </w:r>
    </w:p>
    <w:p w14:paraId="14060504" w14:textId="51A516B8" w:rsidR="00D94A80" w:rsidRDefault="00EA142E" w:rsidP="00D94A80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 xml:space="preserve">Der er </w:t>
      </w:r>
      <w:r w:rsidR="00B97A17">
        <w:rPr>
          <w:sz w:val="28"/>
          <w:szCs w:val="28"/>
        </w:rPr>
        <w:t>17 mikrogram arsen pr liter i slaggerne .</w:t>
      </w:r>
      <w:r w:rsidR="00D94A80">
        <w:rPr>
          <w:sz w:val="28"/>
          <w:szCs w:val="28"/>
        </w:rPr>
        <w:t xml:space="preserve">Der er ikke analyseret for </w:t>
      </w:r>
      <w:r w:rsidR="007F499F">
        <w:rPr>
          <w:sz w:val="28"/>
          <w:szCs w:val="28"/>
        </w:rPr>
        <w:t>cyanid</w:t>
      </w:r>
      <w:r w:rsidR="00C56144">
        <w:rPr>
          <w:sz w:val="28"/>
          <w:szCs w:val="28"/>
        </w:rPr>
        <w:t xml:space="preserve"> i de gamle gasværks-slagger. H</w:t>
      </w:r>
      <w:r w:rsidR="00F4116F">
        <w:rPr>
          <w:sz w:val="28"/>
          <w:szCs w:val="28"/>
        </w:rPr>
        <w:t xml:space="preserve">vis grunden er forgiftet, </w:t>
      </w:r>
      <w:r w:rsidR="00C56144">
        <w:rPr>
          <w:sz w:val="28"/>
          <w:szCs w:val="28"/>
        </w:rPr>
        <w:t>kan det blive meget kostbart at få anlagt hybridbaner. Hans mener, det i givet fald vil være kommunens problem. Vi udsætter sagen til hybridbaner skal anlægges.</w:t>
      </w:r>
      <w:r w:rsidR="00832FC4" w:rsidRPr="00832FC4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832FC4" w:rsidRPr="00832FC4">
        <w:rPr>
          <w:sz w:val="28"/>
          <w:szCs w:val="28"/>
        </w:rPr>
        <w:t> </w:t>
      </w:r>
      <w:r w:rsidR="00832FC4">
        <w:rPr>
          <w:sz w:val="28"/>
          <w:szCs w:val="28"/>
        </w:rPr>
        <w:t>Hans har på et tidligere møde fået accept af, at firmaet</w:t>
      </w:r>
      <w:r w:rsidR="00832FC4" w:rsidRPr="00832FC4">
        <w:rPr>
          <w:sz w:val="28"/>
          <w:szCs w:val="28"/>
        </w:rPr>
        <w:t xml:space="preserve"> Marius Petersen blev lagt ind som sponsor med skiltning. </w:t>
      </w:r>
      <w:r w:rsidR="00832FC4">
        <w:rPr>
          <w:sz w:val="28"/>
          <w:szCs w:val="28"/>
        </w:rPr>
        <w:t>Marius Petersen har betalt de 4.000 kr til</w:t>
      </w:r>
      <w:r w:rsidR="00832FC4" w:rsidRPr="00832FC4">
        <w:rPr>
          <w:sz w:val="28"/>
          <w:szCs w:val="28"/>
        </w:rPr>
        <w:t xml:space="preserve"> slagge udvandings undersøgelse</w:t>
      </w:r>
      <w:r w:rsidR="00832FC4">
        <w:rPr>
          <w:sz w:val="28"/>
          <w:szCs w:val="28"/>
        </w:rPr>
        <w:t>n</w:t>
      </w:r>
      <w:r w:rsidR="00832FC4" w:rsidRPr="00832FC4">
        <w:rPr>
          <w:sz w:val="28"/>
          <w:szCs w:val="28"/>
        </w:rPr>
        <w:t xml:space="preserve">, som blev foretaget uden </w:t>
      </w:r>
      <w:r w:rsidR="00832FC4">
        <w:rPr>
          <w:sz w:val="28"/>
          <w:szCs w:val="28"/>
        </w:rPr>
        <w:t>udgift for klubben</w:t>
      </w:r>
      <w:r w:rsidR="00832FC4" w:rsidRPr="00832FC4">
        <w:rPr>
          <w:sz w:val="28"/>
          <w:szCs w:val="28"/>
        </w:rPr>
        <w:t xml:space="preserve">. </w:t>
      </w:r>
      <w:r w:rsidR="00832FC4">
        <w:rPr>
          <w:sz w:val="28"/>
          <w:szCs w:val="28"/>
        </w:rPr>
        <w:t>(</w:t>
      </w:r>
      <w:r w:rsidR="00832FC4" w:rsidRPr="00832FC4">
        <w:rPr>
          <w:sz w:val="28"/>
          <w:szCs w:val="28"/>
        </w:rPr>
        <w:t>Morten Bonde, som også er medlem i tennisklubben, er vor kontaktperson</w:t>
      </w:r>
      <w:r w:rsidR="00832FC4">
        <w:rPr>
          <w:sz w:val="28"/>
          <w:szCs w:val="28"/>
        </w:rPr>
        <w:t xml:space="preserve"> til firmaet)</w:t>
      </w:r>
      <w:r w:rsidR="00832FC4" w:rsidRPr="00832FC4">
        <w:rPr>
          <w:sz w:val="28"/>
          <w:szCs w:val="28"/>
        </w:rPr>
        <w:t>.</w:t>
      </w:r>
      <w:r>
        <w:rPr>
          <w:sz w:val="28"/>
          <w:szCs w:val="28"/>
        </w:rPr>
        <w:t xml:space="preserve"> Efter et møde om slaggerne den 13. aug blev Jørgen og Hans</w:t>
      </w:r>
      <w:r w:rsidR="00DA60EF">
        <w:rPr>
          <w:sz w:val="28"/>
          <w:szCs w:val="28"/>
        </w:rPr>
        <w:t xml:space="preserve"> iøvrigt</w:t>
      </w:r>
      <w:r>
        <w:rPr>
          <w:sz w:val="28"/>
          <w:szCs w:val="28"/>
        </w:rPr>
        <w:t xml:space="preserve"> overfuset af Peter, som var sur over ikke at være</w:t>
      </w:r>
      <w:r w:rsidR="00B97A17">
        <w:rPr>
          <w:sz w:val="28"/>
          <w:szCs w:val="28"/>
        </w:rPr>
        <w:t xml:space="preserve"> forud-</w:t>
      </w:r>
      <w:r>
        <w:rPr>
          <w:sz w:val="28"/>
          <w:szCs w:val="28"/>
        </w:rPr>
        <w:t xml:space="preserve">informeret om mødet. Jørgen og Hans </w:t>
      </w:r>
      <w:r w:rsidR="00B97A17">
        <w:rPr>
          <w:sz w:val="28"/>
          <w:szCs w:val="28"/>
        </w:rPr>
        <w:t>blev</w:t>
      </w:r>
      <w:r>
        <w:rPr>
          <w:sz w:val="28"/>
          <w:szCs w:val="28"/>
        </w:rPr>
        <w:t xml:space="preserve"> ret rystede over den overfusning.</w:t>
      </w:r>
    </w:p>
    <w:p w14:paraId="7F0986C0" w14:textId="5C9730C3" w:rsidR="00EB5F63" w:rsidRDefault="003D3689" w:rsidP="00D94A80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6</w:t>
      </w:r>
    </w:p>
    <w:p w14:paraId="7123DDB9" w14:textId="0D8114C0" w:rsidR="00D94A80" w:rsidRPr="004078F7" w:rsidRDefault="00D94A80" w:rsidP="003D3689">
      <w:pPr>
        <w:pStyle w:val="Listeafsnit"/>
        <w:rPr>
          <w:sz w:val="28"/>
          <w:szCs w:val="28"/>
          <w:u w:val="single"/>
        </w:rPr>
      </w:pPr>
      <w:r w:rsidRPr="004078F7">
        <w:rPr>
          <w:sz w:val="28"/>
          <w:szCs w:val="28"/>
          <w:u w:val="single"/>
        </w:rPr>
        <w:t>Belønning af sponsorer</w:t>
      </w:r>
      <w:r w:rsidR="00EB5F63" w:rsidRPr="004078F7">
        <w:rPr>
          <w:sz w:val="28"/>
          <w:szCs w:val="28"/>
          <w:u w:val="single"/>
        </w:rPr>
        <w:t>(sponsor</w:t>
      </w:r>
      <w:r w:rsidR="009C0A9E" w:rsidRPr="004078F7">
        <w:rPr>
          <w:sz w:val="28"/>
          <w:szCs w:val="28"/>
          <w:u w:val="single"/>
        </w:rPr>
        <w:t>-dag</w:t>
      </w:r>
      <w:r w:rsidR="008E5127" w:rsidRPr="004078F7">
        <w:rPr>
          <w:sz w:val="28"/>
          <w:szCs w:val="28"/>
          <w:u w:val="single"/>
        </w:rPr>
        <w:t>)</w:t>
      </w:r>
    </w:p>
    <w:p w14:paraId="45947757" w14:textId="07E860B7" w:rsidR="00563CB6" w:rsidRDefault="00F4116F" w:rsidP="008E527F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Sponsor-dag den 25.9.21</w:t>
      </w:r>
      <w:r w:rsidR="008763A4">
        <w:rPr>
          <w:sz w:val="28"/>
          <w:szCs w:val="28"/>
        </w:rPr>
        <w:t xml:space="preserve">. </w:t>
      </w:r>
      <w:r w:rsidR="00D94A80">
        <w:rPr>
          <w:sz w:val="28"/>
          <w:szCs w:val="28"/>
        </w:rPr>
        <w:t>Peter</w:t>
      </w:r>
      <w:r>
        <w:rPr>
          <w:sz w:val="28"/>
          <w:szCs w:val="28"/>
        </w:rPr>
        <w:t xml:space="preserve"> </w:t>
      </w:r>
      <w:r w:rsidR="000B76F7">
        <w:rPr>
          <w:sz w:val="28"/>
          <w:szCs w:val="28"/>
        </w:rPr>
        <w:t xml:space="preserve">er tovholder, </w:t>
      </w:r>
      <w:r w:rsidR="008763A4">
        <w:rPr>
          <w:sz w:val="28"/>
          <w:szCs w:val="28"/>
        </w:rPr>
        <w:t>indhenter pris på telt</w:t>
      </w:r>
      <w:r w:rsidR="00C56144">
        <w:rPr>
          <w:sz w:val="28"/>
          <w:szCs w:val="28"/>
        </w:rPr>
        <w:t xml:space="preserve"> og </w:t>
      </w:r>
      <w:r w:rsidR="000B76F7">
        <w:rPr>
          <w:sz w:val="28"/>
          <w:szCs w:val="28"/>
        </w:rPr>
        <w:t>sørger for opsætning af telt</w:t>
      </w:r>
      <w:r w:rsidR="00C56144">
        <w:rPr>
          <w:sz w:val="28"/>
          <w:szCs w:val="28"/>
        </w:rPr>
        <w:t>. V</w:t>
      </w:r>
      <w:r w:rsidR="00D94A80">
        <w:rPr>
          <w:sz w:val="28"/>
          <w:szCs w:val="28"/>
        </w:rPr>
        <w:t>i fortæller om klubbens arbejde</w:t>
      </w:r>
      <w:r w:rsidR="00C56144">
        <w:rPr>
          <w:sz w:val="28"/>
          <w:szCs w:val="28"/>
        </w:rPr>
        <w:t>. S</w:t>
      </w:r>
      <w:r w:rsidR="00D94A80">
        <w:rPr>
          <w:sz w:val="28"/>
          <w:szCs w:val="28"/>
        </w:rPr>
        <w:t>ponsorerne</w:t>
      </w:r>
      <w:r w:rsidR="000B76F7">
        <w:rPr>
          <w:sz w:val="28"/>
          <w:szCs w:val="28"/>
        </w:rPr>
        <w:t xml:space="preserve"> kan frit vælge</w:t>
      </w:r>
      <w:r w:rsidR="00EA142E">
        <w:rPr>
          <w:sz w:val="28"/>
          <w:szCs w:val="28"/>
        </w:rPr>
        <w:t>,</w:t>
      </w:r>
      <w:r w:rsidR="000B76F7">
        <w:rPr>
          <w:sz w:val="28"/>
          <w:szCs w:val="28"/>
        </w:rPr>
        <w:t xml:space="preserve"> </w:t>
      </w:r>
      <w:r w:rsidR="00D35626">
        <w:rPr>
          <w:sz w:val="28"/>
          <w:szCs w:val="28"/>
        </w:rPr>
        <w:t>hvordan de vil promovere sig på dage</w:t>
      </w:r>
      <w:r w:rsidR="002852B2">
        <w:rPr>
          <w:sz w:val="28"/>
          <w:szCs w:val="28"/>
        </w:rPr>
        <w:t>n</w:t>
      </w:r>
      <w:r w:rsidR="00563CB6">
        <w:rPr>
          <w:sz w:val="28"/>
          <w:szCs w:val="28"/>
        </w:rPr>
        <w:t>,</w:t>
      </w:r>
      <w:r w:rsidR="008763A4">
        <w:rPr>
          <w:sz w:val="28"/>
          <w:szCs w:val="28"/>
        </w:rPr>
        <w:t xml:space="preserve"> evt.</w:t>
      </w:r>
      <w:r w:rsidR="00563CB6">
        <w:rPr>
          <w:sz w:val="28"/>
          <w:szCs w:val="28"/>
        </w:rPr>
        <w:t xml:space="preserve"> øl og vin smagning</w:t>
      </w:r>
      <w:r w:rsidR="00EA142E">
        <w:rPr>
          <w:sz w:val="28"/>
          <w:szCs w:val="28"/>
        </w:rPr>
        <w:t xml:space="preserve"> Klubben giver frokost til sponsorerne (evt.</w:t>
      </w:r>
      <w:r w:rsidR="002852B2">
        <w:rPr>
          <w:sz w:val="28"/>
          <w:szCs w:val="28"/>
        </w:rPr>
        <w:t xml:space="preserve"> fra Klinten</w:t>
      </w:r>
      <w:r w:rsidR="00EA142E">
        <w:rPr>
          <w:sz w:val="28"/>
          <w:szCs w:val="28"/>
        </w:rPr>
        <w:t>)</w:t>
      </w:r>
      <w:r w:rsidR="002852B2">
        <w:rPr>
          <w:sz w:val="28"/>
          <w:szCs w:val="28"/>
        </w:rPr>
        <w:t>.</w:t>
      </w:r>
    </w:p>
    <w:p w14:paraId="78D306D9" w14:textId="52BA9FC7" w:rsidR="003D3689" w:rsidRDefault="003D3689" w:rsidP="008E527F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7</w:t>
      </w:r>
    </w:p>
    <w:p w14:paraId="529DE1D5" w14:textId="4FE331AB" w:rsidR="00563CB6" w:rsidRPr="003D3689" w:rsidRDefault="00563CB6" w:rsidP="003D3689">
      <w:pPr>
        <w:ind w:left="360"/>
        <w:rPr>
          <w:sz w:val="28"/>
          <w:szCs w:val="28"/>
          <w:u w:val="single"/>
        </w:rPr>
      </w:pPr>
      <w:r w:rsidRPr="003D3689">
        <w:rPr>
          <w:sz w:val="28"/>
          <w:szCs w:val="28"/>
          <w:u w:val="single"/>
        </w:rPr>
        <w:t>Orientering ved formanden om status for fondsansøgninger.</w:t>
      </w:r>
    </w:p>
    <w:p w14:paraId="59F55173" w14:textId="5C907354" w:rsidR="00563CB6" w:rsidRDefault="00CA2AC3" w:rsidP="00563CB6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Der er</w:t>
      </w:r>
      <w:r w:rsidR="00EA142E">
        <w:rPr>
          <w:sz w:val="28"/>
          <w:szCs w:val="28"/>
        </w:rPr>
        <w:t xml:space="preserve"> søgt 8 fonde om samlet </w:t>
      </w:r>
      <w:r w:rsidR="00B97A17">
        <w:rPr>
          <w:sz w:val="28"/>
          <w:szCs w:val="28"/>
        </w:rPr>
        <w:t>800.000 til padelbaner.</w:t>
      </w:r>
      <w:r>
        <w:rPr>
          <w:sz w:val="28"/>
          <w:szCs w:val="28"/>
        </w:rPr>
        <w:t xml:space="preserve"> </w:t>
      </w:r>
      <w:r w:rsidR="00B97A17">
        <w:rPr>
          <w:sz w:val="28"/>
          <w:szCs w:val="28"/>
        </w:rPr>
        <w:t>Indtil nu kun svar fra 1 fond (Rise Sparekasse med afslag på ansøgning om 50.000)</w:t>
      </w:r>
      <w:r w:rsidR="008E527F">
        <w:rPr>
          <w:sz w:val="28"/>
          <w:szCs w:val="28"/>
        </w:rPr>
        <w:t>. Medlemslån er en mulighed, som V. Skerninge har brugt med succes.</w:t>
      </w:r>
    </w:p>
    <w:p w14:paraId="2CA535C8" w14:textId="590D1272" w:rsidR="003D3689" w:rsidRDefault="003D3689" w:rsidP="00563CB6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</w:p>
    <w:p w14:paraId="0584F398" w14:textId="3C12D0E9" w:rsidR="008E527F" w:rsidRDefault="008E527F" w:rsidP="003D3689">
      <w:pPr>
        <w:pStyle w:val="Listeafsnit"/>
        <w:rPr>
          <w:sz w:val="28"/>
          <w:szCs w:val="28"/>
          <w:u w:val="single"/>
        </w:rPr>
      </w:pPr>
      <w:r w:rsidRPr="008E527F">
        <w:rPr>
          <w:sz w:val="28"/>
          <w:szCs w:val="28"/>
          <w:u w:val="single"/>
        </w:rPr>
        <w:t>Klubbens værdigrundlag og strategiske udviklingsplan</w:t>
      </w:r>
      <w:r>
        <w:rPr>
          <w:sz w:val="28"/>
          <w:szCs w:val="28"/>
          <w:u w:val="single"/>
        </w:rPr>
        <w:t xml:space="preserve">. </w:t>
      </w:r>
    </w:p>
    <w:p w14:paraId="38E53C48" w14:textId="3F0680BD" w:rsidR="008E527F" w:rsidRDefault="008E527F" w:rsidP="008E527F">
      <w:pPr>
        <w:pStyle w:val="Listeafsnit"/>
        <w:rPr>
          <w:sz w:val="28"/>
          <w:szCs w:val="28"/>
        </w:rPr>
      </w:pPr>
      <w:r w:rsidRPr="008E527F">
        <w:rPr>
          <w:sz w:val="28"/>
          <w:szCs w:val="28"/>
        </w:rPr>
        <w:t>Drøftet indledende</w:t>
      </w:r>
      <w:r w:rsidR="003D3689">
        <w:rPr>
          <w:sz w:val="28"/>
          <w:szCs w:val="28"/>
        </w:rPr>
        <w:t xml:space="preserve"> på Lasses foranledning</w:t>
      </w:r>
      <w:r w:rsidRPr="008E527F">
        <w:rPr>
          <w:sz w:val="28"/>
          <w:szCs w:val="28"/>
        </w:rPr>
        <w:t>. Fortsættes på senere møde.</w:t>
      </w:r>
    </w:p>
    <w:p w14:paraId="77859904" w14:textId="77777777" w:rsidR="00C343AD" w:rsidRDefault="00C343AD" w:rsidP="008E527F">
      <w:pPr>
        <w:pStyle w:val="Listeafsnit"/>
        <w:rPr>
          <w:sz w:val="28"/>
          <w:szCs w:val="28"/>
        </w:rPr>
      </w:pPr>
    </w:p>
    <w:p w14:paraId="2CAB82FA" w14:textId="4ACC7DFF" w:rsidR="003D3689" w:rsidRPr="008E527F" w:rsidRDefault="003D3689" w:rsidP="008E527F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9</w:t>
      </w:r>
    </w:p>
    <w:p w14:paraId="4AD8A677" w14:textId="28F40E37" w:rsidR="008E527F" w:rsidRPr="003D3689" w:rsidRDefault="008E527F" w:rsidP="003D3689">
      <w:pPr>
        <w:ind w:left="360"/>
        <w:rPr>
          <w:sz w:val="28"/>
          <w:szCs w:val="28"/>
          <w:u w:val="single"/>
        </w:rPr>
      </w:pPr>
      <w:r w:rsidRPr="003D3689">
        <w:rPr>
          <w:sz w:val="28"/>
          <w:szCs w:val="28"/>
          <w:u w:val="single"/>
        </w:rPr>
        <w:t>Forsikring af de kommende padelbaner mm.</w:t>
      </w:r>
    </w:p>
    <w:p w14:paraId="06872C13" w14:textId="77777777" w:rsidR="008E527F" w:rsidRPr="003D3689" w:rsidRDefault="008E527F" w:rsidP="003D3689">
      <w:pPr>
        <w:pStyle w:val="Listeafsnit"/>
        <w:rPr>
          <w:sz w:val="28"/>
          <w:szCs w:val="28"/>
        </w:rPr>
      </w:pPr>
      <w:r w:rsidRPr="003D3689">
        <w:rPr>
          <w:sz w:val="28"/>
          <w:szCs w:val="28"/>
        </w:rPr>
        <w:t xml:space="preserve">Der afholdes møde i klubhuset den 16. sept. Kl. 10 med TopDanmark. </w:t>
      </w:r>
    </w:p>
    <w:p w14:paraId="714E92E4" w14:textId="18EA2A64" w:rsidR="008E527F" w:rsidRPr="008E527F" w:rsidRDefault="008E527F" w:rsidP="003D3689">
      <w:pPr>
        <w:pStyle w:val="Listeafsnit"/>
        <w:rPr>
          <w:sz w:val="28"/>
          <w:szCs w:val="28"/>
        </w:rPr>
      </w:pPr>
      <w:r w:rsidRPr="008E527F">
        <w:rPr>
          <w:sz w:val="28"/>
          <w:szCs w:val="28"/>
        </w:rPr>
        <w:t>Hele bestyrelsen er velkommen</w:t>
      </w:r>
      <w:r w:rsidR="003D3689">
        <w:rPr>
          <w:sz w:val="28"/>
          <w:szCs w:val="28"/>
        </w:rPr>
        <w:t>. Peter og Jørgen kommer.</w:t>
      </w:r>
    </w:p>
    <w:p w14:paraId="7DF8C4FA" w14:textId="79385D28" w:rsidR="008E527F" w:rsidRDefault="003D3689" w:rsidP="008E527F">
      <w:pPr>
        <w:ind w:left="360"/>
        <w:rPr>
          <w:sz w:val="28"/>
          <w:szCs w:val="28"/>
        </w:rPr>
      </w:pPr>
      <w:r>
        <w:rPr>
          <w:sz w:val="28"/>
          <w:szCs w:val="28"/>
        </w:rPr>
        <w:t>10</w:t>
      </w:r>
    </w:p>
    <w:p w14:paraId="025AC5CA" w14:textId="4F885A0D" w:rsidR="003D3689" w:rsidRDefault="003D3689" w:rsidP="008E527F">
      <w:pPr>
        <w:ind w:left="360"/>
        <w:rPr>
          <w:sz w:val="28"/>
          <w:szCs w:val="28"/>
          <w:u w:val="single"/>
        </w:rPr>
      </w:pPr>
      <w:r w:rsidRPr="003D3689">
        <w:rPr>
          <w:sz w:val="28"/>
          <w:szCs w:val="28"/>
          <w:u w:val="single"/>
        </w:rPr>
        <w:t>120 og 121 års jubilæum</w:t>
      </w:r>
    </w:p>
    <w:p w14:paraId="3CF3926B" w14:textId="200C5355" w:rsidR="003D3689" w:rsidRPr="003D3689" w:rsidRDefault="003D3689" w:rsidP="008E527F">
      <w:pPr>
        <w:ind w:left="360"/>
        <w:rPr>
          <w:sz w:val="28"/>
          <w:szCs w:val="28"/>
        </w:rPr>
      </w:pPr>
      <w:r>
        <w:rPr>
          <w:sz w:val="28"/>
          <w:szCs w:val="28"/>
        </w:rPr>
        <w:t>Vi udsætter fejringen indtil videre</w:t>
      </w:r>
    </w:p>
    <w:p w14:paraId="3B6D8546" w14:textId="77777777" w:rsidR="003D3689" w:rsidRDefault="003D3689" w:rsidP="003D3689">
      <w:pPr>
        <w:ind w:left="36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11</w:t>
      </w:r>
    </w:p>
    <w:p w14:paraId="0A875CD5" w14:textId="48428823" w:rsidR="00E874FE" w:rsidRPr="003D3689" w:rsidRDefault="00E874FE" w:rsidP="003D3689">
      <w:pPr>
        <w:ind w:left="360"/>
        <w:rPr>
          <w:sz w:val="28"/>
          <w:szCs w:val="28"/>
          <w:u w:val="single"/>
        </w:rPr>
      </w:pPr>
      <w:r w:rsidRPr="003D3689">
        <w:rPr>
          <w:sz w:val="28"/>
          <w:szCs w:val="28"/>
          <w:u w:val="single"/>
        </w:rPr>
        <w:t>Eventuelt</w:t>
      </w:r>
    </w:p>
    <w:p w14:paraId="1608A988" w14:textId="77777777" w:rsidR="003D3689" w:rsidRDefault="003D3689" w:rsidP="00563CB6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a.</w:t>
      </w:r>
    </w:p>
    <w:p w14:paraId="04EDC49D" w14:textId="6B14BFA2" w:rsidR="0041676F" w:rsidRDefault="004E5800" w:rsidP="00563CB6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-</w:t>
      </w:r>
      <w:r w:rsidR="0045112F">
        <w:rPr>
          <w:sz w:val="28"/>
          <w:szCs w:val="28"/>
        </w:rPr>
        <w:t>Obs på grill</w:t>
      </w:r>
      <w:r w:rsidR="00D91514">
        <w:rPr>
          <w:sz w:val="28"/>
          <w:szCs w:val="28"/>
        </w:rPr>
        <w:t xml:space="preserve">, den </w:t>
      </w:r>
      <w:r w:rsidR="00D91514" w:rsidRPr="0041676F">
        <w:rPr>
          <w:sz w:val="28"/>
          <w:szCs w:val="28"/>
          <w:u w:val="single"/>
        </w:rPr>
        <w:t>SKAL</w:t>
      </w:r>
      <w:r w:rsidR="00D91514">
        <w:rPr>
          <w:sz w:val="28"/>
          <w:szCs w:val="28"/>
        </w:rPr>
        <w:t xml:space="preserve"> rengøres hver gang efter brug</w:t>
      </w:r>
      <w:r>
        <w:rPr>
          <w:sz w:val="28"/>
          <w:szCs w:val="28"/>
        </w:rPr>
        <w:t>,</w:t>
      </w:r>
      <w:r w:rsidR="00CC4D37">
        <w:rPr>
          <w:sz w:val="28"/>
          <w:szCs w:val="28"/>
        </w:rPr>
        <w:t xml:space="preserve"> d</w:t>
      </w:r>
      <w:r w:rsidR="0041676F">
        <w:rPr>
          <w:sz w:val="28"/>
          <w:szCs w:val="28"/>
        </w:rPr>
        <w:t xml:space="preserve">er vil blive sat </w:t>
      </w:r>
      <w:r w:rsidR="00CC4D37">
        <w:rPr>
          <w:sz w:val="28"/>
          <w:szCs w:val="28"/>
        </w:rPr>
        <w:t xml:space="preserve"> </w:t>
      </w:r>
      <w:r w:rsidR="003D3689">
        <w:rPr>
          <w:sz w:val="28"/>
          <w:szCs w:val="28"/>
        </w:rPr>
        <w:t>lamineret skilt på grillen med</w:t>
      </w:r>
      <w:r w:rsidR="00CC4D37">
        <w:rPr>
          <w:sz w:val="28"/>
          <w:szCs w:val="28"/>
        </w:rPr>
        <w:t xml:space="preserve"> </w:t>
      </w:r>
      <w:r w:rsidR="00C116AF">
        <w:rPr>
          <w:sz w:val="28"/>
          <w:szCs w:val="28"/>
        </w:rPr>
        <w:t xml:space="preserve"> </w:t>
      </w:r>
      <w:r w:rsidR="003D3689">
        <w:rPr>
          <w:sz w:val="28"/>
          <w:szCs w:val="28"/>
        </w:rPr>
        <w:t>teksten ”HUSK grundig rengøring efter brug”.</w:t>
      </w:r>
    </w:p>
    <w:p w14:paraId="6ED63780" w14:textId="2B1C249C" w:rsidR="00C116AF" w:rsidRDefault="00C116AF" w:rsidP="00563CB6">
      <w:pPr>
        <w:pStyle w:val="Listeafsnit"/>
        <w:rPr>
          <w:sz w:val="28"/>
          <w:szCs w:val="28"/>
        </w:rPr>
      </w:pPr>
    </w:p>
    <w:p w14:paraId="206B53F5" w14:textId="43A74C74" w:rsidR="00C56525" w:rsidRDefault="003D3689" w:rsidP="00563CB6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b.</w:t>
      </w:r>
    </w:p>
    <w:p w14:paraId="042CE28C" w14:textId="3D6B9AB7" w:rsidR="003D3689" w:rsidRDefault="003D3689" w:rsidP="00563CB6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 xml:space="preserve">Lasse foreslog reparation af varmelamper på terrassen. </w:t>
      </w:r>
      <w:r w:rsidR="001F5DE3">
        <w:rPr>
          <w:sz w:val="28"/>
          <w:szCs w:val="28"/>
        </w:rPr>
        <w:t xml:space="preserve">MEN: </w:t>
      </w:r>
      <w:r>
        <w:rPr>
          <w:sz w:val="28"/>
          <w:szCs w:val="28"/>
        </w:rPr>
        <w:t>Jørgen har på generalforsamlingen den 14. juni (med hele bestyrelsens godkendelse) i beretningen sagt ”Vi ønsker at være miljørigtige og klimavenlige i alt, hvad vi gør. Bl.a. derfor ønsker vi ikke varmelamper på terrassen. Det er ikke klimavenligt</w:t>
      </w:r>
      <w:r w:rsidR="001F5DE3">
        <w:rPr>
          <w:sz w:val="28"/>
          <w:szCs w:val="28"/>
        </w:rPr>
        <w:t>”.</w:t>
      </w:r>
    </w:p>
    <w:p w14:paraId="3EABB72E" w14:textId="54103F43" w:rsidR="001F5DE3" w:rsidRDefault="001F5DE3" w:rsidP="00563CB6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Beretningen blev godkendt af generalforsamlingen uden kommentarer til det punkt. Derfor afvises Lasses forslag.</w:t>
      </w:r>
    </w:p>
    <w:p w14:paraId="0E57C96E" w14:textId="58D73D80" w:rsidR="005E5E63" w:rsidRDefault="005E5E63" w:rsidP="00563CB6">
      <w:pPr>
        <w:pStyle w:val="Listeafsnit"/>
        <w:rPr>
          <w:sz w:val="28"/>
          <w:szCs w:val="28"/>
        </w:rPr>
      </w:pPr>
    </w:p>
    <w:p w14:paraId="545F4EB6" w14:textId="675B7594" w:rsidR="005E5E63" w:rsidRDefault="005E5E63" w:rsidP="00563CB6">
      <w:pPr>
        <w:pStyle w:val="Listeafsnit"/>
        <w:rPr>
          <w:sz w:val="28"/>
          <w:szCs w:val="28"/>
        </w:rPr>
      </w:pPr>
    </w:p>
    <w:p w14:paraId="3ABAAA53" w14:textId="3A8D0DB3" w:rsidR="005E5E63" w:rsidRPr="005E5E63" w:rsidRDefault="005E5E63" w:rsidP="00563CB6">
      <w:pPr>
        <w:pStyle w:val="Listeafsnit"/>
        <w:rPr>
          <w:i/>
          <w:iCs/>
          <w:sz w:val="28"/>
          <w:szCs w:val="28"/>
        </w:rPr>
      </w:pPr>
      <w:r w:rsidRPr="005E5E63">
        <w:rPr>
          <w:i/>
          <w:iCs/>
          <w:sz w:val="28"/>
          <w:szCs w:val="28"/>
        </w:rPr>
        <w:t xml:space="preserve">Referent: Laila </w:t>
      </w:r>
      <w:r>
        <w:rPr>
          <w:i/>
          <w:iCs/>
          <w:sz w:val="28"/>
          <w:szCs w:val="28"/>
        </w:rPr>
        <w:t>(</w:t>
      </w:r>
      <w:r w:rsidRPr="005E5E63">
        <w:rPr>
          <w:i/>
          <w:iCs/>
          <w:sz w:val="28"/>
          <w:szCs w:val="28"/>
        </w:rPr>
        <w:t>med input fra</w:t>
      </w:r>
      <w:r>
        <w:rPr>
          <w:i/>
          <w:iCs/>
          <w:sz w:val="28"/>
          <w:szCs w:val="28"/>
        </w:rPr>
        <w:t xml:space="preserve"> Jørgen)</w:t>
      </w:r>
    </w:p>
    <w:p w14:paraId="58882C69" w14:textId="776A2B27" w:rsidR="007B0B18" w:rsidRPr="005E5E63" w:rsidRDefault="007B0B18" w:rsidP="00C343AD">
      <w:pPr>
        <w:rPr>
          <w:sz w:val="28"/>
          <w:szCs w:val="28"/>
        </w:rPr>
      </w:pPr>
    </w:p>
    <w:p w14:paraId="41AB814A" w14:textId="77777777" w:rsidR="007B0B18" w:rsidRPr="005E5E63" w:rsidRDefault="007B0B18">
      <w:pPr>
        <w:rPr>
          <w:sz w:val="28"/>
          <w:szCs w:val="28"/>
        </w:rPr>
      </w:pPr>
    </w:p>
    <w:sectPr w:rsidR="007B0B18" w:rsidRPr="005E5E6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A6C71"/>
    <w:multiLevelType w:val="hybridMultilevel"/>
    <w:tmpl w:val="408204A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38"/>
    <w:rsid w:val="000773EB"/>
    <w:rsid w:val="000B76F7"/>
    <w:rsid w:val="001B2103"/>
    <w:rsid w:val="001B7C38"/>
    <w:rsid w:val="001C6DDB"/>
    <w:rsid w:val="001F5DE3"/>
    <w:rsid w:val="00215C5A"/>
    <w:rsid w:val="00220DCD"/>
    <w:rsid w:val="00275FD8"/>
    <w:rsid w:val="00281E2C"/>
    <w:rsid w:val="002852B2"/>
    <w:rsid w:val="002C281F"/>
    <w:rsid w:val="00392ABD"/>
    <w:rsid w:val="003D25E8"/>
    <w:rsid w:val="003D3689"/>
    <w:rsid w:val="004078F7"/>
    <w:rsid w:val="0041676F"/>
    <w:rsid w:val="00424D5F"/>
    <w:rsid w:val="0045112F"/>
    <w:rsid w:val="004A407E"/>
    <w:rsid w:val="004D0995"/>
    <w:rsid w:val="004E5800"/>
    <w:rsid w:val="00561E40"/>
    <w:rsid w:val="00563CB6"/>
    <w:rsid w:val="005670E2"/>
    <w:rsid w:val="0059570C"/>
    <w:rsid w:val="005B6B02"/>
    <w:rsid w:val="005E5E63"/>
    <w:rsid w:val="006F6098"/>
    <w:rsid w:val="007146DF"/>
    <w:rsid w:val="00761DD7"/>
    <w:rsid w:val="007B0B18"/>
    <w:rsid w:val="007F499F"/>
    <w:rsid w:val="00816C71"/>
    <w:rsid w:val="0082779F"/>
    <w:rsid w:val="00832FC4"/>
    <w:rsid w:val="00872A61"/>
    <w:rsid w:val="008758EF"/>
    <w:rsid w:val="008763A4"/>
    <w:rsid w:val="008778F6"/>
    <w:rsid w:val="00884E30"/>
    <w:rsid w:val="008E5127"/>
    <w:rsid w:val="008E527F"/>
    <w:rsid w:val="00905055"/>
    <w:rsid w:val="0092010A"/>
    <w:rsid w:val="00926B90"/>
    <w:rsid w:val="0095799C"/>
    <w:rsid w:val="00981032"/>
    <w:rsid w:val="00981800"/>
    <w:rsid w:val="009C0A9E"/>
    <w:rsid w:val="00B143DD"/>
    <w:rsid w:val="00B97A17"/>
    <w:rsid w:val="00C116AF"/>
    <w:rsid w:val="00C343AD"/>
    <w:rsid w:val="00C56144"/>
    <w:rsid w:val="00C56525"/>
    <w:rsid w:val="00CA2AC3"/>
    <w:rsid w:val="00CC4D37"/>
    <w:rsid w:val="00D129AD"/>
    <w:rsid w:val="00D35626"/>
    <w:rsid w:val="00D84E24"/>
    <w:rsid w:val="00D91514"/>
    <w:rsid w:val="00D94A80"/>
    <w:rsid w:val="00DA60EF"/>
    <w:rsid w:val="00DB4D43"/>
    <w:rsid w:val="00E06961"/>
    <w:rsid w:val="00E20CAB"/>
    <w:rsid w:val="00E34B3C"/>
    <w:rsid w:val="00E4595B"/>
    <w:rsid w:val="00E52782"/>
    <w:rsid w:val="00E76E57"/>
    <w:rsid w:val="00E874FE"/>
    <w:rsid w:val="00EA142E"/>
    <w:rsid w:val="00EB5F63"/>
    <w:rsid w:val="00F30E50"/>
    <w:rsid w:val="00F4116F"/>
    <w:rsid w:val="00F4504A"/>
    <w:rsid w:val="00F56111"/>
    <w:rsid w:val="00FA505D"/>
    <w:rsid w:val="00FA66C3"/>
    <w:rsid w:val="00FB6D8D"/>
    <w:rsid w:val="00FE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8709A"/>
  <w15:chartTrackingRefBased/>
  <w15:docId w15:val="{5273737E-ABB2-4F54-8272-2ABBFE091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B0B18"/>
    <w:pPr>
      <w:ind w:left="720"/>
      <w:contextualSpacing/>
    </w:pPr>
  </w:style>
  <w:style w:type="paragraph" w:styleId="Titel">
    <w:name w:val="Title"/>
    <w:basedOn w:val="Normal"/>
    <w:next w:val="Normal"/>
    <w:link w:val="TitelTegn"/>
    <w:uiPriority w:val="10"/>
    <w:qFormat/>
    <w:rsid w:val="00F4504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4504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4111</TotalTime>
  <Pages>3</Pages>
  <Words>676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Wittenkamp</dc:creator>
  <cp:keywords/>
  <dc:description/>
  <cp:lastModifiedBy>1953bergmann@gmail.com</cp:lastModifiedBy>
  <cp:revision>63</cp:revision>
  <dcterms:created xsi:type="dcterms:W3CDTF">2021-09-02T12:22:00Z</dcterms:created>
  <dcterms:modified xsi:type="dcterms:W3CDTF">2021-09-08T07:44:00Z</dcterms:modified>
</cp:coreProperties>
</file>